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5DEF" w:rsidR="0061148E" w:rsidRPr="00C834E2" w:rsidRDefault="00871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E1D9" w:rsidR="0061148E" w:rsidRPr="00C834E2" w:rsidRDefault="00871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3D538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90761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6938F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8852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8DF0E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99A22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F0BF6" w:rsidR="00B87ED3" w:rsidRPr="00944D28" w:rsidRDefault="00871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E636F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68696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096F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B8D0B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836A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B664" w:rsidR="00B87ED3" w:rsidRPr="00944D28" w:rsidRDefault="00871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6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C3A22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ADCD0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070A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6A49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4B43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03A9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25F37" w:rsidR="00B87ED3" w:rsidRPr="00944D28" w:rsidRDefault="00871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590DF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7B0A0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BC023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D2F18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F47C1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888A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47B9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88BF6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D0AAE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808C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46D93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7922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A3C4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03E22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5C36C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18522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B104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89C0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6C75" w:rsidR="00B87ED3" w:rsidRPr="00944D28" w:rsidRDefault="00871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0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6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17CF" w:rsidR="00B87ED3" w:rsidRPr="00944D28" w:rsidRDefault="00871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F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