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D8B6" w:rsidR="0061148E" w:rsidRPr="00C834E2" w:rsidRDefault="00AD6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B056" w:rsidR="0061148E" w:rsidRPr="00C834E2" w:rsidRDefault="00AD6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4689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A28E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5011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F5676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506D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5DCA9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127B8" w:rsidR="00B87ED3" w:rsidRPr="00944D28" w:rsidRDefault="00AD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3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1E29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29406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64BD6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9094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D3207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1019" w:rsidR="00B87ED3" w:rsidRPr="00944D28" w:rsidRDefault="00AD6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C1CC" w:rsidR="00B87ED3" w:rsidRPr="00944D28" w:rsidRDefault="00AD6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8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2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35405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739AC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86056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CE85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05C8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631C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9241" w:rsidR="00B87ED3" w:rsidRPr="00944D28" w:rsidRDefault="00AD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FBD23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15921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056F2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8EA7A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77F56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87A5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8DB2B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0E9E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3F2F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8BEA8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1B4E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F613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5792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6F823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13854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8B41D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3D2D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ACA6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B5CB" w:rsidR="00B87ED3" w:rsidRPr="00944D28" w:rsidRDefault="00AD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2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CB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2022-10-29T08:41:00.0000000Z</dcterms:modified>
</coreProperties>
</file>