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09F3" w:rsidR="0061148E" w:rsidRPr="00C834E2" w:rsidRDefault="00665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1E7D" w:rsidR="0061148E" w:rsidRPr="00C834E2" w:rsidRDefault="00665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0109A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21729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9EAA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0C1B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205E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09AC2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52C1C" w:rsidR="00B87ED3" w:rsidRPr="00944D28" w:rsidRDefault="0066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0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0543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9BD05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72E6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952A8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9EA7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7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5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F459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814E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4C4B1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4286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2B822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28654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70C2" w:rsidR="00B87ED3" w:rsidRPr="00944D28" w:rsidRDefault="0066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B1D9E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9968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ADED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E452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3BC2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3667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8839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6562B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7590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8C199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290E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D1F67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14C0F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2EB3C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31705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9A29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1A4B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ED3A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1101" w:rsidR="00B87ED3" w:rsidRPr="00944D28" w:rsidRDefault="0066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0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A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7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