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22A5" w:rsidR="0061148E" w:rsidRPr="00C834E2" w:rsidRDefault="007879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8436" w:rsidR="0061148E" w:rsidRPr="00C834E2" w:rsidRDefault="007879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1055B" w:rsidR="00B87ED3" w:rsidRPr="00944D28" w:rsidRDefault="0078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5A6CF" w:rsidR="00B87ED3" w:rsidRPr="00944D28" w:rsidRDefault="0078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1DC15" w:rsidR="00B87ED3" w:rsidRPr="00944D28" w:rsidRDefault="0078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7631A" w:rsidR="00B87ED3" w:rsidRPr="00944D28" w:rsidRDefault="0078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68B30" w:rsidR="00B87ED3" w:rsidRPr="00944D28" w:rsidRDefault="0078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348CB" w:rsidR="00B87ED3" w:rsidRPr="00944D28" w:rsidRDefault="0078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A17F9" w:rsidR="00B87ED3" w:rsidRPr="00944D28" w:rsidRDefault="0078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6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CC972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14E3D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9172B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C778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7BBD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C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E6EEA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8F3EC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86B2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E50C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5F63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58FFC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AAEEC" w:rsidR="00B87ED3" w:rsidRPr="00944D28" w:rsidRDefault="0078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290F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4C0D0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EB1A0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D7025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EFD01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F029E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1952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6F9F0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EA31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E7707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D1BA6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23CCC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80115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45E84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A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E4A50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EEA6A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FE45E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15B99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30EC9" w:rsidR="00B87ED3" w:rsidRPr="00944D28" w:rsidRDefault="0078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E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8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9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