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3728" w:rsidR="0061148E" w:rsidRPr="00C834E2" w:rsidRDefault="007D1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EF2A" w:rsidR="0061148E" w:rsidRPr="00C834E2" w:rsidRDefault="007D1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8472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E9C87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150CF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2A91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B0F26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F9BA4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04AEC" w:rsidR="00B87ED3" w:rsidRPr="00944D28" w:rsidRDefault="007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3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EF409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8912C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CB1F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D637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3C4E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3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E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8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04413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00F1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12B30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A4C8E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F9A2B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54F80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410A" w:rsidR="00B87ED3" w:rsidRPr="00944D28" w:rsidRDefault="007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1B36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AA54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1353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922B4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CC006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8FD6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49233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11D37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49CE3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9735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F3EA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AC35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F901A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23CA9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16047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8AA7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1E0A3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21045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26F0" w:rsidR="00B87ED3" w:rsidRPr="00944D28" w:rsidRDefault="007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7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6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3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2022-10-21T08:43:00.0000000Z</dcterms:modified>
</coreProperties>
</file>