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04E2" w:rsidR="0061148E" w:rsidRPr="00C834E2" w:rsidRDefault="002D2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E541" w:rsidR="0061148E" w:rsidRPr="00C834E2" w:rsidRDefault="002D2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5A31B" w:rsidR="00B87ED3" w:rsidRPr="00944D28" w:rsidRDefault="002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76CEB" w:rsidR="00B87ED3" w:rsidRPr="00944D28" w:rsidRDefault="002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6C163" w:rsidR="00B87ED3" w:rsidRPr="00944D28" w:rsidRDefault="002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35794" w:rsidR="00B87ED3" w:rsidRPr="00944D28" w:rsidRDefault="002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91075" w:rsidR="00B87ED3" w:rsidRPr="00944D28" w:rsidRDefault="002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70013" w:rsidR="00B87ED3" w:rsidRPr="00944D28" w:rsidRDefault="002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7749" w:rsidR="00B87ED3" w:rsidRPr="00944D28" w:rsidRDefault="002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9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2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74950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1B0E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FB9F4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81379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5EDE9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C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5C9C1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A6338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4991D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FC8CB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DB882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A5CD3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CFF8" w:rsidR="00B87ED3" w:rsidRPr="00944D28" w:rsidRDefault="002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0235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84A9F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AF6B3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D0DBF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B4630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DA6B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AB84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2BE69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420E7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D64FE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B8FA6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633F6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949A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EF2D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C2905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3300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E10B9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607C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F700" w:rsidR="00B87ED3" w:rsidRPr="00944D28" w:rsidRDefault="002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5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3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2022-10-29T03:30:00.0000000Z</dcterms:modified>
</coreProperties>
</file>