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DA39" w:rsidR="0061148E" w:rsidRPr="00C834E2" w:rsidRDefault="00BC0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5AB9" w:rsidR="0061148E" w:rsidRPr="00C834E2" w:rsidRDefault="00BC0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40316" w:rsidR="00B87ED3" w:rsidRPr="00944D28" w:rsidRDefault="00BC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2FA0D" w:rsidR="00B87ED3" w:rsidRPr="00944D28" w:rsidRDefault="00BC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0EB05" w:rsidR="00B87ED3" w:rsidRPr="00944D28" w:rsidRDefault="00BC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0A3D3" w:rsidR="00B87ED3" w:rsidRPr="00944D28" w:rsidRDefault="00BC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B30A9" w:rsidR="00B87ED3" w:rsidRPr="00944D28" w:rsidRDefault="00BC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838EA" w:rsidR="00B87ED3" w:rsidRPr="00944D28" w:rsidRDefault="00BC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59F3F" w:rsidR="00B87ED3" w:rsidRPr="00944D28" w:rsidRDefault="00BC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C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5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DC283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18310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2C7D4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FBE15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3569B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D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E5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46666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50E80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08546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3DE76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C610B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9E524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5C19A" w:rsidR="00B87ED3" w:rsidRPr="00944D28" w:rsidRDefault="00BC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1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1A2A1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72685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12B4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4AC43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BB44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A5F6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EFEBB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F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9BA9F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DADA9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A3EDC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6C928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B8C58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24ACD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1CBAA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3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DAE0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2FD5F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A4DED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9A120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2A36B" w:rsidR="00B87ED3" w:rsidRPr="00944D28" w:rsidRDefault="00BC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5C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0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4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1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2022-10-29T01:57:00.0000000Z</dcterms:modified>
</coreProperties>
</file>