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90E1" w:rsidR="0061148E" w:rsidRPr="00C834E2" w:rsidRDefault="00954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642F" w:rsidR="0061148E" w:rsidRPr="00C834E2" w:rsidRDefault="00954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D149B" w:rsidR="00B87ED3" w:rsidRPr="00944D28" w:rsidRDefault="0095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EC1F2" w:rsidR="00B87ED3" w:rsidRPr="00944D28" w:rsidRDefault="0095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2FA34" w:rsidR="00B87ED3" w:rsidRPr="00944D28" w:rsidRDefault="0095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066DD" w:rsidR="00B87ED3" w:rsidRPr="00944D28" w:rsidRDefault="0095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75C5E" w:rsidR="00B87ED3" w:rsidRPr="00944D28" w:rsidRDefault="0095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FF77" w:rsidR="00B87ED3" w:rsidRPr="00944D28" w:rsidRDefault="0095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1A0FB" w:rsidR="00B87ED3" w:rsidRPr="00944D28" w:rsidRDefault="0095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B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E476C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D6BA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01E03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A66EC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FC65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C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7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0E312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ED14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A62A4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ABAF3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DB6BE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1E31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A0222" w:rsidR="00B87ED3" w:rsidRPr="00944D28" w:rsidRDefault="0095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BE0B2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A5E5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C8D4A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7A5BF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7135C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A659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EE8F4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87B4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E16A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61AC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C49B1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E9F14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D8CB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DB2AE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F52CB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DBD20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4D9E6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BC70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0817" w:rsidR="00B87ED3" w:rsidRPr="00944D28" w:rsidRDefault="0095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B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D7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4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2022-10-29T02:20:00.0000000Z</dcterms:modified>
</coreProperties>
</file>