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7EAD" w:rsidR="0061148E" w:rsidRPr="00C834E2" w:rsidRDefault="00D13D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F2AC" w:rsidR="0061148E" w:rsidRPr="00C834E2" w:rsidRDefault="00D13D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E18E2" w:rsidR="00B87ED3" w:rsidRPr="00944D28" w:rsidRDefault="00D1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A9D53" w:rsidR="00B87ED3" w:rsidRPr="00944D28" w:rsidRDefault="00D1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F6684" w:rsidR="00B87ED3" w:rsidRPr="00944D28" w:rsidRDefault="00D1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E7314" w:rsidR="00B87ED3" w:rsidRPr="00944D28" w:rsidRDefault="00D1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0633A" w:rsidR="00B87ED3" w:rsidRPr="00944D28" w:rsidRDefault="00D1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0B972" w:rsidR="00B87ED3" w:rsidRPr="00944D28" w:rsidRDefault="00D1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37CF3" w:rsidR="00B87ED3" w:rsidRPr="00944D28" w:rsidRDefault="00D13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E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B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F4800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0A148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A0871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404BE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5290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A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2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0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E976F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85DD9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4618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990C6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C23B0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2EF2E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CAFDA" w:rsidR="00B87ED3" w:rsidRPr="00944D28" w:rsidRDefault="00D13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1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0F73D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7103A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9173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F85A4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0186D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9BA2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E8EEE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9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8D5A1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1745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04A0C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B3308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4F753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801C3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CDEB5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8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D052B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E4829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A49B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75E4D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99008" w:rsidR="00B87ED3" w:rsidRPr="00944D28" w:rsidRDefault="00D13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A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EF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C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1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DE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