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1D87" w:rsidR="0061148E" w:rsidRPr="00C834E2" w:rsidRDefault="00321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67F8" w:rsidR="0061148E" w:rsidRPr="00C834E2" w:rsidRDefault="00321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647B9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AB35E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3C7A0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A2E5B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65E8A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0A8A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6CCF8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3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91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E5A9D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DBFC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C23F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8F14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09CAB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3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C7A1C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4C74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23CA8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C6D4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606E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0911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2448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3B29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9073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5A0F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29D77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F952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42AE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D612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3582D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DE134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CC3EE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DD75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D88D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4197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CE58A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182CC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9AD88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688FF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AAF9C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4F61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B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9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A9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2022-10-29T00:39:00.0000000Z</dcterms:modified>
</coreProperties>
</file>