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4B3D2" w:rsidR="0061148E" w:rsidRPr="00C834E2" w:rsidRDefault="00DA5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1AAC" w:rsidR="0061148E" w:rsidRPr="00C834E2" w:rsidRDefault="00DA5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37E39" w:rsidR="00B87ED3" w:rsidRPr="00944D28" w:rsidRDefault="00DA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14886" w:rsidR="00B87ED3" w:rsidRPr="00944D28" w:rsidRDefault="00DA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A7795" w:rsidR="00B87ED3" w:rsidRPr="00944D28" w:rsidRDefault="00DA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5A06C" w:rsidR="00B87ED3" w:rsidRPr="00944D28" w:rsidRDefault="00DA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C1959" w:rsidR="00B87ED3" w:rsidRPr="00944D28" w:rsidRDefault="00DA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CAF7B" w:rsidR="00B87ED3" w:rsidRPr="00944D28" w:rsidRDefault="00DA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784D0" w:rsidR="00B87ED3" w:rsidRPr="00944D28" w:rsidRDefault="00DA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0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8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C9F8E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21062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0C3AD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EE365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69A13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1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7D68E" w:rsidR="00B87ED3" w:rsidRPr="00944D28" w:rsidRDefault="00DA5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F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6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19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2B564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51E65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ADAB1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A51C6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0D98F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71791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5E129" w:rsidR="00B87ED3" w:rsidRPr="00944D28" w:rsidRDefault="00DA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5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5444" w:rsidR="00B87ED3" w:rsidRPr="00944D28" w:rsidRDefault="00DA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AC76" w:rsidR="00B87ED3" w:rsidRPr="00944D28" w:rsidRDefault="00DA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F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F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B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87195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5A718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C594A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50D7D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D9249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1E970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AA95B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FE97" w:rsidR="00B87ED3" w:rsidRPr="00944D28" w:rsidRDefault="00DA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A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7FE62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436A9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1F56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56A45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2FA77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0EB9A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1AEF2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6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1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1DE0" w:rsidR="00B87ED3" w:rsidRPr="00944D28" w:rsidRDefault="00DA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F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D47B3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459D2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7D991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F6E74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BE5AA" w:rsidR="00B87ED3" w:rsidRPr="00944D28" w:rsidRDefault="00DA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2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5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2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D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6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6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55B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2022-10-28T23:32:00.0000000Z</dcterms:modified>
</coreProperties>
</file>