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BD2C" w:rsidR="0061148E" w:rsidRPr="00C834E2" w:rsidRDefault="006677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0B78" w:rsidR="0061148E" w:rsidRPr="00C834E2" w:rsidRDefault="006677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24E34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7DB6F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711CB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D8982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84808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7005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0B33D" w:rsidR="00B87ED3" w:rsidRPr="00944D28" w:rsidRDefault="0066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F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5C8BD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EA1D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EA8E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BC62D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EA19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67EDA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D3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FAC1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69F0A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DEDDC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816F1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19F18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0DB5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3B3E1" w:rsidR="00B87ED3" w:rsidRPr="00944D28" w:rsidRDefault="0066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78491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6040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7122B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3E028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9A48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55E5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1034C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B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B0C5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C985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DF051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1F8CB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AF451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13A7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5CD8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74979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8513D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BF3DC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ABC4" w:rsidR="00B87ED3" w:rsidRPr="00944D28" w:rsidRDefault="0066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5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7A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