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C7033" w:rsidR="0061148E" w:rsidRPr="00C834E2" w:rsidRDefault="00675C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002AD" w:rsidR="0061148E" w:rsidRPr="00C834E2" w:rsidRDefault="00675C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63411" w:rsidR="00B87ED3" w:rsidRPr="00944D28" w:rsidRDefault="0067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8B08F" w:rsidR="00B87ED3" w:rsidRPr="00944D28" w:rsidRDefault="0067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7F631" w:rsidR="00B87ED3" w:rsidRPr="00944D28" w:rsidRDefault="0067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E3862" w:rsidR="00B87ED3" w:rsidRPr="00944D28" w:rsidRDefault="0067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C11F5" w:rsidR="00B87ED3" w:rsidRPr="00944D28" w:rsidRDefault="0067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E6D42" w:rsidR="00B87ED3" w:rsidRPr="00944D28" w:rsidRDefault="0067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46F1A" w:rsidR="00B87ED3" w:rsidRPr="00944D28" w:rsidRDefault="0067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3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A377D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D27A8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FD5A7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14D53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D9C2F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72128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5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F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0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FE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4F892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C8D03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03FA5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5A4D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631A4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59D13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AB37F" w:rsidR="00B87ED3" w:rsidRPr="00944D28" w:rsidRDefault="0067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0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0C638" w:rsidR="00B87ED3" w:rsidRPr="00944D28" w:rsidRDefault="0067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114B" w:rsidR="00B87ED3" w:rsidRPr="00944D28" w:rsidRDefault="0067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20618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E0197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9B5AB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B8522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F89B9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DCDC5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DAAD1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B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94833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F61B9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25868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B1D5B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37695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0F814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97084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3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6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2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9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9FF5E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22994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A83EB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09B25" w:rsidR="00B87ED3" w:rsidRPr="00944D28" w:rsidRDefault="0067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4E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0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9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1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C5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2022-10-30T06:16:00.0000000Z</dcterms:modified>
</coreProperties>
</file>