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C6AC" w:rsidR="0061148E" w:rsidRPr="00C834E2" w:rsidRDefault="00636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E035" w:rsidR="0061148E" w:rsidRPr="00C834E2" w:rsidRDefault="00636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4AC33" w:rsidR="00B87ED3" w:rsidRPr="00944D28" w:rsidRDefault="0063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EF91A" w:rsidR="00B87ED3" w:rsidRPr="00944D28" w:rsidRDefault="0063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6D2BD" w:rsidR="00B87ED3" w:rsidRPr="00944D28" w:rsidRDefault="0063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AE55C" w:rsidR="00B87ED3" w:rsidRPr="00944D28" w:rsidRDefault="0063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92A9F" w:rsidR="00B87ED3" w:rsidRPr="00944D28" w:rsidRDefault="0063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E0849" w:rsidR="00B87ED3" w:rsidRPr="00944D28" w:rsidRDefault="0063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33CB4" w:rsidR="00B87ED3" w:rsidRPr="00944D28" w:rsidRDefault="0063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F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4BE04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A45EE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1C123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F849C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27E65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D10E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0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B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7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A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646D6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9EE57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78A8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DDCCA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055B2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F9D68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73BFE" w:rsidR="00B87ED3" w:rsidRPr="00944D28" w:rsidRDefault="0063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8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C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AF6E7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D1D65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7FD9C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1D89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71749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5DAC6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8D7A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5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8FDAD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68C3B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248A6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8BF5F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AB4F8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C9DFC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B73D3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8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E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52CD8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D2516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9E607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D137" w:rsidR="00B87ED3" w:rsidRPr="00944D28" w:rsidRDefault="0063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1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C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3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53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2022-10-30T03:18:00.0000000Z</dcterms:modified>
</coreProperties>
</file>