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50B7" w:rsidR="0061148E" w:rsidRPr="00C834E2" w:rsidRDefault="001B2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F48A" w:rsidR="0061148E" w:rsidRPr="00C834E2" w:rsidRDefault="001B2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8F70F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05136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405ED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5150D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6153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42765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1050" w:rsidR="00B87ED3" w:rsidRPr="00944D28" w:rsidRDefault="001B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6850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BC2D2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60A2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D403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08C90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79D7B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5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F94C6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32F5D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F2695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6538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DE56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8C88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0744E" w:rsidR="00B87ED3" w:rsidRPr="00944D28" w:rsidRDefault="001B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C5F0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33AB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75A3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B96C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FF6E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2DCF9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20421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8928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FC865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35481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CF5E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8D55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195F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A48D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474F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F08A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ACC9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D69C" w:rsidR="00B87ED3" w:rsidRPr="00944D28" w:rsidRDefault="001B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4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B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EA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