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6A6C" w:rsidR="0061148E" w:rsidRPr="00C834E2" w:rsidRDefault="00313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B0DD" w:rsidR="0061148E" w:rsidRPr="00C834E2" w:rsidRDefault="00313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D0381" w:rsidR="00B87ED3" w:rsidRPr="00944D28" w:rsidRDefault="0031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AD3DA" w:rsidR="00B87ED3" w:rsidRPr="00944D28" w:rsidRDefault="0031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ACDB7" w:rsidR="00B87ED3" w:rsidRPr="00944D28" w:rsidRDefault="0031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771E7" w:rsidR="00B87ED3" w:rsidRPr="00944D28" w:rsidRDefault="0031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3A66B" w:rsidR="00B87ED3" w:rsidRPr="00944D28" w:rsidRDefault="0031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ECB56" w:rsidR="00B87ED3" w:rsidRPr="00944D28" w:rsidRDefault="0031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6818" w:rsidR="00B87ED3" w:rsidRPr="00944D28" w:rsidRDefault="0031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CB259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60D60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2F5A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63F5E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3180F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75496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B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9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D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4289C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CA7B2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56E2E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B1026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B32B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BE04B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2D801" w:rsidR="00B87ED3" w:rsidRPr="00944D28" w:rsidRDefault="0031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2761" w:rsidR="00B87ED3" w:rsidRPr="00944D28" w:rsidRDefault="0031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BCED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DB8C3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ACB5F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55AF2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0527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B756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33CD6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6AD3B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F27AD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49629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7BC7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F002D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DAEFF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4553D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119A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F89E4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DE8ED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D3627" w:rsidR="00B87ED3" w:rsidRPr="00944D28" w:rsidRDefault="0031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F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A2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30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