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12739" w:rsidR="0061148E" w:rsidRPr="00C834E2" w:rsidRDefault="00BF1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E38A" w:rsidR="0061148E" w:rsidRPr="00C834E2" w:rsidRDefault="00BF1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0A169" w:rsidR="00B87ED3" w:rsidRPr="00944D28" w:rsidRDefault="00BF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15449" w:rsidR="00B87ED3" w:rsidRPr="00944D28" w:rsidRDefault="00BF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39A04" w:rsidR="00B87ED3" w:rsidRPr="00944D28" w:rsidRDefault="00BF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00568" w:rsidR="00B87ED3" w:rsidRPr="00944D28" w:rsidRDefault="00BF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707A3" w:rsidR="00B87ED3" w:rsidRPr="00944D28" w:rsidRDefault="00BF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26342" w:rsidR="00B87ED3" w:rsidRPr="00944D28" w:rsidRDefault="00BF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1AF1" w:rsidR="00B87ED3" w:rsidRPr="00944D28" w:rsidRDefault="00BF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9E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2E140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0DC1E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F8E3D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223C3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8540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60A98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12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81384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30E98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71D7E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F60CD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57AE6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B8D50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42B9" w:rsidR="00B87ED3" w:rsidRPr="00944D28" w:rsidRDefault="00BF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1FAEF" w:rsidR="00B87ED3" w:rsidRPr="00944D28" w:rsidRDefault="00BF1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8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E299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4EA10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43FFA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AD86B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B8929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07CEC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F3058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4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9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8EE8C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72D22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9ABFC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4A3B0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F613D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12476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7C1B5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4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B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B0E48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090FE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0D91B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98697" w:rsidR="00B87ED3" w:rsidRPr="00944D28" w:rsidRDefault="00BF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A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9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A7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2022-10-29T23:30:00.0000000Z</dcterms:modified>
</coreProperties>
</file>