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277E" w:rsidR="0061148E" w:rsidRPr="00C834E2" w:rsidRDefault="00B72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82F6" w:rsidR="0061148E" w:rsidRPr="00C834E2" w:rsidRDefault="00B72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C9A17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7A9F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EB14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695C2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A8390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C486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2243" w:rsidR="00B87ED3" w:rsidRPr="00944D28" w:rsidRDefault="00B7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5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2580D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3D97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62DE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10D23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72FF5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8B4D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C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AD658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3592A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41AA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0CEF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EC02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7467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5DFF6" w:rsidR="00B87ED3" w:rsidRPr="00944D28" w:rsidRDefault="00B7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38981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D7C11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D089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79BFA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8CE76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041F1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E812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7482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866B6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07E4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DB62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00B9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EEDB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EA8A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924E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83C0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B02F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785F" w:rsidR="00B87ED3" w:rsidRPr="00944D28" w:rsidRDefault="00B7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C8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2022-10-29T23:25:00.0000000Z</dcterms:modified>
</coreProperties>
</file>