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774A" w:rsidR="0061148E" w:rsidRPr="00C834E2" w:rsidRDefault="007C53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D393" w:rsidR="0061148E" w:rsidRPr="00C834E2" w:rsidRDefault="007C53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37DD9" w:rsidR="00B87ED3" w:rsidRPr="00944D28" w:rsidRDefault="007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8C139" w:rsidR="00B87ED3" w:rsidRPr="00944D28" w:rsidRDefault="007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F6D5A" w:rsidR="00B87ED3" w:rsidRPr="00944D28" w:rsidRDefault="007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35B2C" w:rsidR="00B87ED3" w:rsidRPr="00944D28" w:rsidRDefault="007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D4E88" w:rsidR="00B87ED3" w:rsidRPr="00944D28" w:rsidRDefault="007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BE631" w:rsidR="00B87ED3" w:rsidRPr="00944D28" w:rsidRDefault="007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D7659" w:rsidR="00B87ED3" w:rsidRPr="00944D28" w:rsidRDefault="007C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07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F2426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4913B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FF8D9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1DDD7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00A26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C188C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A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4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8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6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B4BF9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48664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DE8D2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2AC9A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BD5B3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4F233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895A9" w:rsidR="00B87ED3" w:rsidRPr="00944D28" w:rsidRDefault="007C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9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4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1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2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C85F1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3921D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CB4CC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45F3E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DFD4D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09610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FDE38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9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0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C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E1AD3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80CFA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7B776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92E56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B57E8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A7CC9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A0ACB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6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8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6109D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65C0B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97CEF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127E0" w:rsidR="00B87ED3" w:rsidRPr="00944D28" w:rsidRDefault="007C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9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8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2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39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2022-10-29T21:17:00.0000000Z</dcterms:modified>
</coreProperties>
</file>