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45CA9" w:rsidR="0061148E" w:rsidRPr="00C834E2" w:rsidRDefault="00083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3737" w:rsidR="0061148E" w:rsidRPr="00C834E2" w:rsidRDefault="00083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BFEF7" w:rsidR="00B87ED3" w:rsidRPr="00944D28" w:rsidRDefault="000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CF493" w:rsidR="00B87ED3" w:rsidRPr="00944D28" w:rsidRDefault="000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8AC6B" w:rsidR="00B87ED3" w:rsidRPr="00944D28" w:rsidRDefault="000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72708" w:rsidR="00B87ED3" w:rsidRPr="00944D28" w:rsidRDefault="000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D68D8" w:rsidR="00B87ED3" w:rsidRPr="00944D28" w:rsidRDefault="000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24B08" w:rsidR="00B87ED3" w:rsidRPr="00944D28" w:rsidRDefault="000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FFECD" w:rsidR="00B87ED3" w:rsidRPr="00944D28" w:rsidRDefault="000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1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453D7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0067A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524FC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9842C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16161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21318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5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8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1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5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9099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ABCE6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115F7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E0262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5F93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DFE3E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76D47" w:rsidR="00B87ED3" w:rsidRPr="00944D28" w:rsidRDefault="000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D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F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8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0E4FE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6DA1F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55CA8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FA5C5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2619D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37404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E34AD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A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7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7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7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E6EC0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8A1DB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03600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92208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DD206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66534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2B52D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B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5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23579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AD3B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55FB5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E46A4" w:rsidR="00B87ED3" w:rsidRPr="00944D28" w:rsidRDefault="000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C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7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6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A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F9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2022-10-29T21:11:00.0000000Z</dcterms:modified>
</coreProperties>
</file>