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F04F" w:rsidR="0061148E" w:rsidRPr="00C834E2" w:rsidRDefault="00C32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E440" w:rsidR="0061148E" w:rsidRPr="00C834E2" w:rsidRDefault="00C32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30A2A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49B4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4C581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61E8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40D2D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F2FDA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6F1F2" w:rsidR="00B87ED3" w:rsidRPr="00944D28" w:rsidRDefault="00C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A7BF4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F1FB9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6A5B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AE2B9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4EC92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17C9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6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E27D2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82FC1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40E41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19906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A52E1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3800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1609" w:rsidR="00B87ED3" w:rsidRPr="00944D28" w:rsidRDefault="00C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84E8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625BC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71EB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EC857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E35E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E690F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5A80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65318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99FE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59B3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2B5D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C363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BDA06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B03C9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0F7E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9073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B1586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1D039" w:rsidR="00B87ED3" w:rsidRPr="00944D28" w:rsidRDefault="00C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7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A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2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