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1F3C" w:rsidR="0061148E" w:rsidRPr="00C834E2" w:rsidRDefault="009B1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098A" w:rsidR="0061148E" w:rsidRPr="00C834E2" w:rsidRDefault="009B1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E2C49" w:rsidR="00B87ED3" w:rsidRPr="00944D28" w:rsidRDefault="009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8C22A" w:rsidR="00B87ED3" w:rsidRPr="00944D28" w:rsidRDefault="009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0486D" w:rsidR="00B87ED3" w:rsidRPr="00944D28" w:rsidRDefault="009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4D303" w:rsidR="00B87ED3" w:rsidRPr="00944D28" w:rsidRDefault="009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E28F6" w:rsidR="00B87ED3" w:rsidRPr="00944D28" w:rsidRDefault="009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9EE59" w:rsidR="00B87ED3" w:rsidRPr="00944D28" w:rsidRDefault="009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D6E15" w:rsidR="00B87ED3" w:rsidRPr="00944D28" w:rsidRDefault="009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1C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B36B2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B9E56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AC594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755B5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0113D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AC1E8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B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27852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7F7C8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420F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73614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3D623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8E9A8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CAB41" w:rsidR="00B87ED3" w:rsidRPr="00944D28" w:rsidRDefault="009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2735C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64C24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679ED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AC75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99148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48A4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5A92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3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0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54601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55350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BF94D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16E6F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E6C1F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04A2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D398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BE12" w14:textId="77777777" w:rsidR="009B1ED9" w:rsidRDefault="009B1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5C2B6FD2" w14:textId="5F4BA76E" w:rsidR="00B87ED3" w:rsidRPr="00944D28" w:rsidRDefault="009B1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2461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AB609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1ECFF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7738" w:rsidR="00B87ED3" w:rsidRPr="00944D28" w:rsidRDefault="009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9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E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2022-10-29T19:44:00.0000000Z</dcterms:modified>
</coreProperties>
</file>