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FE87" w:rsidR="0061148E" w:rsidRPr="00C834E2" w:rsidRDefault="001E7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060A" w:rsidR="0061148E" w:rsidRPr="00C834E2" w:rsidRDefault="001E7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246C3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8F807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850FE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2FF0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750F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9435A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DD70" w:rsidR="00B87ED3" w:rsidRPr="00944D28" w:rsidRDefault="001E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59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4462E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F582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70C6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4252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00810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6ADB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2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3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975D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6D6D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301E9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15794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95041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CF73E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30595" w:rsidR="00B87ED3" w:rsidRPr="00944D28" w:rsidRDefault="001E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7932" w:rsidR="00B87ED3" w:rsidRPr="00944D28" w:rsidRDefault="001E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E6FD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CE6B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2E46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5FA94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F282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D4DF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162E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A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A854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7CD6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BDCF4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84DC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5107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D051A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2BD7A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7B6D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6587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A5DE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2498" w:rsidR="00B87ED3" w:rsidRPr="00944D28" w:rsidRDefault="001E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5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2022-10-29T18:22:00.0000000Z</dcterms:modified>
</coreProperties>
</file>