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F846" w:rsidR="0061148E" w:rsidRPr="00C834E2" w:rsidRDefault="00EA4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05FF" w:rsidR="0061148E" w:rsidRPr="00C834E2" w:rsidRDefault="00EA4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74E29" w:rsidR="00B87ED3" w:rsidRPr="00944D28" w:rsidRDefault="00EA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9353D" w:rsidR="00B87ED3" w:rsidRPr="00944D28" w:rsidRDefault="00EA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1150F" w:rsidR="00B87ED3" w:rsidRPr="00944D28" w:rsidRDefault="00EA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D8625" w:rsidR="00B87ED3" w:rsidRPr="00944D28" w:rsidRDefault="00EA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05311" w:rsidR="00B87ED3" w:rsidRPr="00944D28" w:rsidRDefault="00EA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50060" w:rsidR="00B87ED3" w:rsidRPr="00944D28" w:rsidRDefault="00EA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7328E" w:rsidR="00B87ED3" w:rsidRPr="00944D28" w:rsidRDefault="00EA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8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F099F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D0DA7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BEC44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8D996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7818C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C83F9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4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3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0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A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D51DD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E0C54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D697C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87ED5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EDB76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F840E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5AE4F" w:rsidR="00B87ED3" w:rsidRPr="00944D28" w:rsidRDefault="00EA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6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BFDE9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1796F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F930F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0A36B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278F4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C5824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68E6D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588FA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F2233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147D4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4B7B0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77ABF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C2F7C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4D26D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3C58" w:rsidR="00B87ED3" w:rsidRPr="00944D28" w:rsidRDefault="00EA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6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9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EA980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6C67C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DD3D6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F7FAA" w:rsidR="00B87ED3" w:rsidRPr="00944D28" w:rsidRDefault="00EA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9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6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B4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1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E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3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2022-10-29T17:14:00.0000000Z</dcterms:modified>
</coreProperties>
</file>