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0AC8E" w:rsidR="0061148E" w:rsidRPr="00C834E2" w:rsidRDefault="003D4F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CE35" w:rsidR="0061148E" w:rsidRPr="00C834E2" w:rsidRDefault="003D4F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F7DDE" w:rsidR="00B87ED3" w:rsidRPr="00944D28" w:rsidRDefault="003D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09413" w:rsidR="00B87ED3" w:rsidRPr="00944D28" w:rsidRDefault="003D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BEB7C" w:rsidR="00B87ED3" w:rsidRPr="00944D28" w:rsidRDefault="003D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EB6C5" w:rsidR="00B87ED3" w:rsidRPr="00944D28" w:rsidRDefault="003D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8FCF1" w:rsidR="00B87ED3" w:rsidRPr="00944D28" w:rsidRDefault="003D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8E89F" w:rsidR="00B87ED3" w:rsidRPr="00944D28" w:rsidRDefault="003D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526E1" w:rsidR="00B87ED3" w:rsidRPr="00944D28" w:rsidRDefault="003D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E9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2123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5514E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B9D6B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627ED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6C403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ABA40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FC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D8E1" w:rsidR="00B87ED3" w:rsidRPr="00944D28" w:rsidRDefault="003D4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2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6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1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D4F5B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5CED1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46870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F962B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67F19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51088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7014" w:rsidR="00B87ED3" w:rsidRPr="00944D28" w:rsidRDefault="003D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A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6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7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E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A17C1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6EFEA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399D8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F9BE4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F7645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3B986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8EBBF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E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1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9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1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8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DEB9B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2F235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0BF12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63851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1BED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2EB4E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54C2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F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5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A35B8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52679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33603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B6E85" w:rsidR="00B87ED3" w:rsidRPr="00944D28" w:rsidRDefault="003D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B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EC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32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B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2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5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4F2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2022-10-29T16:39:00.0000000Z</dcterms:modified>
</coreProperties>
</file>