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0735" w:rsidR="0061148E" w:rsidRPr="00C834E2" w:rsidRDefault="008F3A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EFA3" w:rsidR="0061148E" w:rsidRPr="00C834E2" w:rsidRDefault="008F3A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302B5" w:rsidR="00B87ED3" w:rsidRPr="00944D28" w:rsidRDefault="008F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66F0A" w:rsidR="00B87ED3" w:rsidRPr="00944D28" w:rsidRDefault="008F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419B8" w:rsidR="00B87ED3" w:rsidRPr="00944D28" w:rsidRDefault="008F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3CE54" w:rsidR="00B87ED3" w:rsidRPr="00944D28" w:rsidRDefault="008F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C27D" w:rsidR="00B87ED3" w:rsidRPr="00944D28" w:rsidRDefault="008F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B3F69" w:rsidR="00B87ED3" w:rsidRPr="00944D28" w:rsidRDefault="008F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61286" w:rsidR="00B87ED3" w:rsidRPr="00944D28" w:rsidRDefault="008F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2441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08932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742E8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F8B78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92DD6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BFC1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8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C0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E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6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3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E3FF3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3F9CB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F415E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73D0A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6B493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EBF1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905B6" w:rsidR="00B87ED3" w:rsidRPr="00944D28" w:rsidRDefault="008F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B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D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D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A22D7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CE1CC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4FF1D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ED707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E10AB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BDB45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34454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F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3852E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38B57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2E429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AE256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6C398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FDDED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0D51D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5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7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9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7414F" w:rsidR="00B87ED3" w:rsidRPr="00944D28" w:rsidRDefault="008F3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3A145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03F84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E0FBC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5D8E" w:rsidR="00B87ED3" w:rsidRPr="00944D28" w:rsidRDefault="008F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B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E8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8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E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E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F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A9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2022-10-29T16:41:00.0000000Z</dcterms:modified>
</coreProperties>
</file>