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95F6" w:rsidR="0061148E" w:rsidRPr="00C834E2" w:rsidRDefault="00B31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FAD56" w:rsidR="0061148E" w:rsidRPr="00C834E2" w:rsidRDefault="00B31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27D40" w:rsidR="00B87ED3" w:rsidRPr="00944D28" w:rsidRDefault="00B3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73910" w:rsidR="00B87ED3" w:rsidRPr="00944D28" w:rsidRDefault="00B3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9BFA6" w:rsidR="00B87ED3" w:rsidRPr="00944D28" w:rsidRDefault="00B3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BF381" w:rsidR="00B87ED3" w:rsidRPr="00944D28" w:rsidRDefault="00B3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1BE4E" w:rsidR="00B87ED3" w:rsidRPr="00944D28" w:rsidRDefault="00B3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D33E1" w:rsidR="00B87ED3" w:rsidRPr="00944D28" w:rsidRDefault="00B3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6932B" w:rsidR="00B87ED3" w:rsidRPr="00944D28" w:rsidRDefault="00B3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AD6BF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BAE98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E8D6F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4DE3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AF24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B9040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E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D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A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B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AED75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8C492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6B18A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07B35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08DE5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A36FA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D1E90" w:rsidR="00B87ED3" w:rsidRPr="00944D28" w:rsidRDefault="00B3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5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0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A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D4789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D6389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A6AB2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63AB3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FD2AB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9B361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AC365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6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3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511BB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87084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08F59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38D28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4B0A3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DF1C4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EA5E9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6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8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0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61B7" w:rsidR="00B87ED3" w:rsidRPr="00944D28" w:rsidRDefault="00B3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DAE45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1B950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034EB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BAC91" w:rsidR="00B87ED3" w:rsidRPr="00944D28" w:rsidRDefault="00B3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1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1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3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A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3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1D4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