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51C9" w:rsidR="0061148E" w:rsidRPr="00C834E2" w:rsidRDefault="00F03B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5CCD" w:rsidR="0061148E" w:rsidRPr="00C834E2" w:rsidRDefault="00F03B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E6A0A" w:rsidR="00B87ED3" w:rsidRPr="00944D28" w:rsidRDefault="00F0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D49DA" w:rsidR="00B87ED3" w:rsidRPr="00944D28" w:rsidRDefault="00F0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32201" w:rsidR="00B87ED3" w:rsidRPr="00944D28" w:rsidRDefault="00F0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A7919" w:rsidR="00B87ED3" w:rsidRPr="00944D28" w:rsidRDefault="00F0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BA047" w:rsidR="00B87ED3" w:rsidRPr="00944D28" w:rsidRDefault="00F0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6C95C" w:rsidR="00B87ED3" w:rsidRPr="00944D28" w:rsidRDefault="00F0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C6150" w:rsidR="00B87ED3" w:rsidRPr="00944D28" w:rsidRDefault="00F0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8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77A6C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06AAE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339DD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82BA9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69ABF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334BF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F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B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3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0711B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FB7A3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8E256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61BFB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CBB89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2AC25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A1D58" w:rsidR="00B87ED3" w:rsidRPr="00944D28" w:rsidRDefault="00F0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1A0B" w:rsidR="00B87ED3" w:rsidRPr="00944D28" w:rsidRDefault="00F0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82A11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33B2A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820E1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54623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13B8E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04E5A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CB2D6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4654" w:rsidR="00B87ED3" w:rsidRPr="00944D28" w:rsidRDefault="00F0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2E9D5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D5807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F81EE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1CB7B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135B2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76E2A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6636E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1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7E855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C1BB3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A78D8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1981B" w:rsidR="00B87ED3" w:rsidRPr="00944D28" w:rsidRDefault="00F0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EF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A2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B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9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5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BC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2022-10-29T15:07:00.0000000Z</dcterms:modified>
</coreProperties>
</file>