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D008" w:rsidR="0061148E" w:rsidRPr="00C834E2" w:rsidRDefault="000360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2C20" w:rsidR="0061148E" w:rsidRPr="00C834E2" w:rsidRDefault="000360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2775F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686F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17DE1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AF7C7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720E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CF2B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3D0F" w:rsidR="00B87ED3" w:rsidRPr="00944D28" w:rsidRDefault="00036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8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85470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77ED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AE76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AEB6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FDDC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A2F12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C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3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A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C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A005B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3EE3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15178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1EAE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F263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34D24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79FB0" w:rsidR="00B87ED3" w:rsidRPr="00944D28" w:rsidRDefault="00036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C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288A1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3257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733FC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351BF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1103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20AFD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0A241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0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5019" w:rsidR="00B87ED3" w:rsidRPr="00944D28" w:rsidRDefault="00036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3097A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58302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9FC43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2BFB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698D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A80C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219D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BFB4E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3CE3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6AA7E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E0AED" w:rsidR="00B87ED3" w:rsidRPr="00944D28" w:rsidRDefault="00036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C6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B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5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C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2022-10-29T14:35:00.0000000Z</dcterms:modified>
</coreProperties>
</file>