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0FE59" w:rsidR="0061148E" w:rsidRPr="00C834E2" w:rsidRDefault="004B0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0972" w:rsidR="0061148E" w:rsidRPr="00C834E2" w:rsidRDefault="004B0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047C5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AAEA1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0C786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32307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CBB04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6D672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77B0" w:rsidR="00B87ED3" w:rsidRPr="00944D28" w:rsidRDefault="004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09B45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27D6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56C28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D0DE6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CBD4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2F12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12328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1B20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FAF4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C2403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96EA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4E77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B6811" w:rsidR="00B87ED3" w:rsidRPr="00944D28" w:rsidRDefault="004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31B2E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245D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25858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1AA3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BE10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C362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C7146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74A9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0D30E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4CE4F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86E0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D362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EA1E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5D4AE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1EB1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8C239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13ECC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E946" w:rsidR="00B87ED3" w:rsidRPr="00944D28" w:rsidRDefault="004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9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7B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