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6338" w:rsidR="0061148E" w:rsidRPr="00C834E2" w:rsidRDefault="00715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D2F7" w:rsidR="0061148E" w:rsidRPr="00C834E2" w:rsidRDefault="00715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84D83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3D927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319F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FFF94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521F4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FCB7C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008CC" w:rsidR="00B87ED3" w:rsidRPr="00944D28" w:rsidRDefault="0071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7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1743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E9F3E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3AF6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594C0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81B3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2CE7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EE1F5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4C52D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69708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B938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C800C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45E32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C0FD" w:rsidR="00B87ED3" w:rsidRPr="00944D28" w:rsidRDefault="0071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8B88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A8DB2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01D0C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3F4B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B6C9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6253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611EB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16690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5EE7B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A884F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8CBC2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5A29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73DC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F917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BC04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592A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22AE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A8B28" w:rsidR="00B87ED3" w:rsidRPr="00944D28" w:rsidRDefault="0071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2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2022-10-29T11:30:00.0000000Z</dcterms:modified>
</coreProperties>
</file>