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DAE9" w:rsidR="0061148E" w:rsidRPr="00C834E2" w:rsidRDefault="00CE5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C718" w:rsidR="0061148E" w:rsidRPr="00C834E2" w:rsidRDefault="00CE5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992F2" w:rsidR="00B87ED3" w:rsidRPr="00944D28" w:rsidRDefault="00C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D75B8" w:rsidR="00B87ED3" w:rsidRPr="00944D28" w:rsidRDefault="00C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37617" w:rsidR="00B87ED3" w:rsidRPr="00944D28" w:rsidRDefault="00C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95C1D" w:rsidR="00B87ED3" w:rsidRPr="00944D28" w:rsidRDefault="00C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1DCD2" w:rsidR="00B87ED3" w:rsidRPr="00944D28" w:rsidRDefault="00C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74DBF" w:rsidR="00B87ED3" w:rsidRPr="00944D28" w:rsidRDefault="00C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4E8AE" w:rsidR="00B87ED3" w:rsidRPr="00944D28" w:rsidRDefault="00C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8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5806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F1BCF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170B4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FE412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43B59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D0007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8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A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D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6C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48BC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E8AE5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26E9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A3CCC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16772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AD7EF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0987" w:rsidR="00B87ED3" w:rsidRPr="00944D28" w:rsidRDefault="00C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A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A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F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B1D4E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FBA34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CCEDB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879B5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DC1D5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A5C1A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B4B57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1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CD061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565CB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3B4C2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2227C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9D9CD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610BA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4B62C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B94BB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AF1E0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880A8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39C1D" w:rsidR="00B87ED3" w:rsidRPr="00944D28" w:rsidRDefault="00C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91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E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E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D5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2022-10-29T09:27:00.0000000Z</dcterms:modified>
</coreProperties>
</file>