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4B78" w:rsidR="0061148E" w:rsidRPr="00C834E2" w:rsidRDefault="00142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A3F0" w:rsidR="0061148E" w:rsidRPr="00C834E2" w:rsidRDefault="00142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BB3DB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66056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42AAB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1906B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0863F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0437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48AC5" w:rsidR="00B87ED3" w:rsidRPr="00944D28" w:rsidRDefault="0014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B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2D614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720E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B5D7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F2BEA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A972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28CD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DBB7" w:rsidR="00B87ED3" w:rsidRPr="00944D28" w:rsidRDefault="00142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1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D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68B88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8800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B8415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34E2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4FE1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B556B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8234" w:rsidR="00B87ED3" w:rsidRPr="00944D28" w:rsidRDefault="0014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92D7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9084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2AB8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A295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CE204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C7EA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30E6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F766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17CF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194A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2922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F72C1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6B5B1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23B8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4778C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C2C7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234E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19CB" w:rsidR="00B87ED3" w:rsidRPr="00944D28" w:rsidRDefault="0014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8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B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5F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