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154D" w:rsidR="0061148E" w:rsidRPr="00C834E2" w:rsidRDefault="00F76B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C845" w:rsidR="0061148E" w:rsidRPr="00C834E2" w:rsidRDefault="00F76B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6B69C" w:rsidR="00B87ED3" w:rsidRPr="00944D28" w:rsidRDefault="00F7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94911" w:rsidR="00B87ED3" w:rsidRPr="00944D28" w:rsidRDefault="00F7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A817A" w:rsidR="00B87ED3" w:rsidRPr="00944D28" w:rsidRDefault="00F7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C9BA2" w:rsidR="00B87ED3" w:rsidRPr="00944D28" w:rsidRDefault="00F7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93C3B" w:rsidR="00B87ED3" w:rsidRPr="00944D28" w:rsidRDefault="00F7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B855A" w:rsidR="00B87ED3" w:rsidRPr="00944D28" w:rsidRDefault="00F7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1CB5E" w:rsidR="00B87ED3" w:rsidRPr="00944D28" w:rsidRDefault="00F7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3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13AA8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535C4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31373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256A4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53FE3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D3CFA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6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C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92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278E8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5B8CB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47D90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C900D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EA712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AE2D1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43FB1" w:rsidR="00B87ED3" w:rsidRPr="00944D28" w:rsidRDefault="00F7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5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82AD9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FF7AC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6E2ED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3018D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42BBA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63B4B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8601A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E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4EAE9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848AB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9BA2D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CA138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0B200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B49B3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6EBC1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4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1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C1773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2F4A4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B5B92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664A3" w:rsidR="00B87ED3" w:rsidRPr="00944D28" w:rsidRDefault="00F7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A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7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7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0342F" w:rsidR="00B87ED3" w:rsidRPr="00944D28" w:rsidRDefault="00F76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F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4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