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F4A0" w:rsidR="0061148E" w:rsidRPr="00C834E2" w:rsidRDefault="00106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BF25" w:rsidR="0061148E" w:rsidRPr="00C834E2" w:rsidRDefault="00106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8F141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1F7EC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C066F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AB47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E196B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8B7D5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0A40" w:rsidR="00B87ED3" w:rsidRPr="00944D28" w:rsidRDefault="0010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E3200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2D741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C5ACD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4A48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3D12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75FB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F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7994F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8BC3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3158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BA73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72B1B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4E17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4B88" w:rsidR="00B87ED3" w:rsidRPr="00944D28" w:rsidRDefault="0010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E750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DD49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0117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A2FF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E00E0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3217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DB6A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421B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8C4D4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5A23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2C5C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D1C7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A2059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5B50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09D1" w:rsidR="00B87ED3" w:rsidRPr="00944D28" w:rsidRDefault="0010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A4BB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FB8B3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74FF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93BB" w:rsidR="00B87ED3" w:rsidRPr="00944D28" w:rsidRDefault="0010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5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8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