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FBC0" w:rsidR="0061148E" w:rsidRPr="00C834E2" w:rsidRDefault="008F6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6C5C" w:rsidR="0061148E" w:rsidRPr="00C834E2" w:rsidRDefault="008F6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B571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FCA4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556D7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9896C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5C31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AC7F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934B9" w:rsidR="00B87ED3" w:rsidRPr="00944D28" w:rsidRDefault="008F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F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E401C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4FB4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0724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75308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FFFF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AE269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E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C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FCB7A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EA92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8E17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83A11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38A4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7D2CE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3E086" w:rsidR="00B87ED3" w:rsidRPr="00944D28" w:rsidRDefault="008F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4DD7" w:rsidR="00B87ED3" w:rsidRPr="00944D28" w:rsidRDefault="008F6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2F26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F71F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CD16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B522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0805E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2E7A0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4B74B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CDEB2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81044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AE708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B7AA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7105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C296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4BE2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0F8B5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EB37E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B0D42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42A1" w:rsidR="00B87ED3" w:rsidRPr="00944D28" w:rsidRDefault="008F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A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0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2022-10-29T07:09:00.0000000Z</dcterms:modified>
</coreProperties>
</file>