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F79F" w:rsidR="0061148E" w:rsidRPr="00C834E2" w:rsidRDefault="004E6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C69B" w:rsidR="0061148E" w:rsidRPr="00C834E2" w:rsidRDefault="004E6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DF65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70CEB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C1B95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C3D4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DF071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F8FE7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E170" w:rsidR="00B87ED3" w:rsidRPr="00944D28" w:rsidRDefault="004E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96C0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9E45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8A2E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A566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2CBB5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423D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45FE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67822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2FD0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16F3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4E79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873E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72C6" w:rsidR="00B87ED3" w:rsidRPr="00944D28" w:rsidRDefault="004E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BAF3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AC68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AEBC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F055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2873A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B2422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FCB9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AC37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4FA6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DF60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BF38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C348A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6CDB6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FBE3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7499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67D1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5F95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D67E" w:rsidR="00B87ED3" w:rsidRPr="00944D28" w:rsidRDefault="004E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9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2022-10-29T06:52:00.0000000Z</dcterms:modified>
</coreProperties>
</file>