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7F62" w:rsidR="0061148E" w:rsidRPr="00C834E2" w:rsidRDefault="00B14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0CC1" w:rsidR="0061148E" w:rsidRPr="00C834E2" w:rsidRDefault="00B14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00F67" w:rsidR="00B87ED3" w:rsidRPr="00944D28" w:rsidRDefault="00B1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A5F0C" w:rsidR="00B87ED3" w:rsidRPr="00944D28" w:rsidRDefault="00B1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6D150" w:rsidR="00B87ED3" w:rsidRPr="00944D28" w:rsidRDefault="00B1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E4EEC" w:rsidR="00B87ED3" w:rsidRPr="00944D28" w:rsidRDefault="00B1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ABC2A" w:rsidR="00B87ED3" w:rsidRPr="00944D28" w:rsidRDefault="00B1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583D5" w:rsidR="00B87ED3" w:rsidRPr="00944D28" w:rsidRDefault="00B1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1F6F" w:rsidR="00B87ED3" w:rsidRPr="00944D28" w:rsidRDefault="00B1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74833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0C889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D51F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9FA2A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529C0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E87A4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A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A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7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72CDA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095D0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487F7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19EFB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622F2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A2B3B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50ED9" w:rsidR="00B87ED3" w:rsidRPr="00944D28" w:rsidRDefault="00B1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64EEB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3D622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9FCA9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BE994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6877B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62FA7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BDF97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A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2789" w:rsidR="00B87ED3" w:rsidRPr="00944D28" w:rsidRDefault="00B1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FBD96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720F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C531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BE2E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1F0E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2D854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EBF26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4B80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0A65E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0D10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CD7B0" w:rsidR="00B87ED3" w:rsidRPr="00944D28" w:rsidRDefault="00B1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2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4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2022-10-29T05:26:00.0000000Z</dcterms:modified>
</coreProperties>
</file>