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B928" w:rsidR="0061148E" w:rsidRPr="00C834E2" w:rsidRDefault="00A95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88ED" w:rsidR="0061148E" w:rsidRPr="00C834E2" w:rsidRDefault="00A95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99A9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AFDD4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1906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5C22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36B68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AAEC2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AB0A7" w:rsidR="00B87ED3" w:rsidRPr="00944D28" w:rsidRDefault="00A9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0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270E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51AFD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C8B7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606A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DE8F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844A3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D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9F3B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AB20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90F1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26786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037CC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774F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CA89" w:rsidR="00B87ED3" w:rsidRPr="00944D28" w:rsidRDefault="00A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32AD" w:rsidR="00B87ED3" w:rsidRPr="00944D28" w:rsidRDefault="00A9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C64D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AEBE5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EDC3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4401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C421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B1EE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206E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ABF6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5E10F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F3CC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9FD2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037A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B5410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BEDEF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5DDDB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EC26B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E1FE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EBC2" w:rsidR="00B87ED3" w:rsidRPr="00944D28" w:rsidRDefault="00A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8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5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2022-10-29T05:18:00.0000000Z</dcterms:modified>
</coreProperties>
</file>