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7D13" w:rsidR="0061148E" w:rsidRPr="00C834E2" w:rsidRDefault="00190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890F" w:rsidR="0061148E" w:rsidRPr="00C834E2" w:rsidRDefault="00190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EC5D6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ED7A0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D942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D445D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93DFF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5CF5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DD515" w:rsidR="00B87ED3" w:rsidRPr="00944D28" w:rsidRDefault="0019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8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25E1D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7E7D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1F948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36FF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2436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76A4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5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06D2C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5A8B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0797A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53C2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5CF0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87BC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3D9D" w:rsidR="00B87ED3" w:rsidRPr="00944D28" w:rsidRDefault="0019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4958" w:rsidR="00B87ED3" w:rsidRPr="00944D28" w:rsidRDefault="0019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A7AFC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C5D4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8BAE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4FE4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4F24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9E4F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82155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D2BED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A6A2C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9EFB3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7B2FC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51D3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E5B7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F9C2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45F6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8BD7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68795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909B" w:rsidR="00B87ED3" w:rsidRPr="00944D28" w:rsidRDefault="0019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9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2022-10-29T04:53:00.0000000Z</dcterms:modified>
</coreProperties>
</file>