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1588" w:rsidR="0061148E" w:rsidRPr="00C834E2" w:rsidRDefault="00EE0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5CC1" w:rsidR="0061148E" w:rsidRPr="00C834E2" w:rsidRDefault="00EE0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189A9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1942B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FAF17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FDB7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422C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1FB76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D02D" w:rsidR="00B87ED3" w:rsidRPr="00944D28" w:rsidRDefault="00EE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902B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E498D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1341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66611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DEE4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F163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1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67B2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8E94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25C8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4A5C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1BD30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4712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2139" w:rsidR="00B87ED3" w:rsidRPr="00944D28" w:rsidRDefault="00EE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1F5A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7E9D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5D6BA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D9F4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A76A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74B3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009CB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70CC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0767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7A53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625E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D9D8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FB95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41E6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D5AF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65DA2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5E79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C00B" w:rsidR="00B87ED3" w:rsidRPr="00944D28" w:rsidRDefault="00EE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7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3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D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2022-10-29T03:11:00.0000000Z</dcterms:modified>
</coreProperties>
</file>