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85B53" w:rsidR="0061148E" w:rsidRPr="00C834E2" w:rsidRDefault="00ED7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EA68" w:rsidR="0061148E" w:rsidRPr="00C834E2" w:rsidRDefault="00ED7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9DAEB" w:rsidR="00B87ED3" w:rsidRPr="00944D28" w:rsidRDefault="00ED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F8501" w:rsidR="00B87ED3" w:rsidRPr="00944D28" w:rsidRDefault="00ED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10ECC" w:rsidR="00B87ED3" w:rsidRPr="00944D28" w:rsidRDefault="00ED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92B75" w:rsidR="00B87ED3" w:rsidRPr="00944D28" w:rsidRDefault="00ED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BA33B" w:rsidR="00B87ED3" w:rsidRPr="00944D28" w:rsidRDefault="00ED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1897C" w:rsidR="00B87ED3" w:rsidRPr="00944D28" w:rsidRDefault="00ED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BE3CF" w:rsidR="00B87ED3" w:rsidRPr="00944D28" w:rsidRDefault="00ED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77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C8404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280FF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639B6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F5C6E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DD928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66593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4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1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B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38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9F70D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A0F60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C6DC4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955D9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26231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1A535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FB18C" w:rsidR="00B87ED3" w:rsidRPr="00944D28" w:rsidRDefault="00ED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C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D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B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79106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387C8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8788D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96725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C55F1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BFD0E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F5259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5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9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7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9F558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41EF0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BC395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59291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5B45F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FBF4C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64FF2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3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B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4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A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C0543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C9A38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DD713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A9AD6" w:rsidR="00B87ED3" w:rsidRPr="00944D28" w:rsidRDefault="00ED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4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B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4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2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5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1F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2022-10-29T01:11:00.0000000Z</dcterms:modified>
</coreProperties>
</file>