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A5D8739" w:rsidR="004F56CB" w:rsidRPr="00047947" w:rsidRDefault="004C0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190ABA" w:rsidR="002A7340" w:rsidRPr="000B01ED" w:rsidRDefault="004C00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A5259C" w:rsidR="002A7340" w:rsidRPr="000B01ED" w:rsidRDefault="004C00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957E9A" w:rsidR="002A7340" w:rsidRPr="000B01ED" w:rsidRDefault="004C00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978BFA" w:rsidR="002A7340" w:rsidRPr="000B01ED" w:rsidRDefault="004C00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D0AB23" w:rsidR="002A7340" w:rsidRPr="000B01ED" w:rsidRDefault="004C00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23A23B" w:rsidR="002A7340" w:rsidRPr="000B01ED" w:rsidRDefault="004C00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BD2B37" w:rsidR="002A7340" w:rsidRPr="000B01ED" w:rsidRDefault="004C00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FC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BC094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19D51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3F4C0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C5F80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89143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445E3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3D1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7C1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D29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124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8B0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979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9E2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41F97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07CF9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B8838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3D215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6BB9E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94449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756C5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CE5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736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59B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F56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85D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D8F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880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0ABA1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36F4E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7EAAA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D201A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A6323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2A9A5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74607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4F0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1EB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26D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579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A12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320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646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49098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CCD66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E3B61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13708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86E23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7A1CE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364DB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BEB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098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8B6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90A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613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740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0DD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5979A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0A6FC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2A574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53C1E" w:rsidR="009A6C64" w:rsidRPr="00730585" w:rsidRDefault="004C0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F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8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F8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5AC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2F3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221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004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AE5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F19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19B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C0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0C4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