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FDF88DF" w:rsidR="00364DA6" w:rsidRPr="00845081" w:rsidRDefault="0062133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5DAE26" w:rsidR="00E9737F" w:rsidRPr="00286BCF" w:rsidRDefault="00621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1D852" w:rsidR="00E9737F" w:rsidRPr="00286BCF" w:rsidRDefault="00621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AE6560" w:rsidR="00E9737F" w:rsidRPr="00286BCF" w:rsidRDefault="00621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1554F8" w:rsidR="00E9737F" w:rsidRPr="00286BCF" w:rsidRDefault="00621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7F1740" w:rsidR="00E9737F" w:rsidRPr="00286BCF" w:rsidRDefault="00621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B27E24" w:rsidR="00E9737F" w:rsidRPr="00286BCF" w:rsidRDefault="00621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9452E" w:rsidR="00E9737F" w:rsidRPr="00286BCF" w:rsidRDefault="0062133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F992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DFE25" w:rsidR="003149D6" w:rsidRPr="002942BF" w:rsidRDefault="00621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8ECE1" w:rsidR="003149D6" w:rsidRPr="002942BF" w:rsidRDefault="00621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B8360" w:rsidR="003149D6" w:rsidRPr="002942BF" w:rsidRDefault="00621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FA226" w:rsidR="003149D6" w:rsidRPr="002942BF" w:rsidRDefault="00621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491A2" w:rsidR="003149D6" w:rsidRPr="002942BF" w:rsidRDefault="00621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DCECF" w:rsidR="003149D6" w:rsidRPr="002942BF" w:rsidRDefault="00621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9343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25BB5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7450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DBE3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FC6E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463C7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B43D7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1AF48" w:rsidR="003149D6" w:rsidRPr="002942BF" w:rsidRDefault="00621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58C0E" w:rsidR="003149D6" w:rsidRPr="002942BF" w:rsidRDefault="00621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F2E82" w:rsidR="003149D6" w:rsidRPr="002942BF" w:rsidRDefault="00621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3092D" w:rsidR="003149D6" w:rsidRPr="002942BF" w:rsidRDefault="00621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7E1C7" w:rsidR="003149D6" w:rsidRPr="002942BF" w:rsidRDefault="00621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1009A" w:rsidR="003149D6" w:rsidRPr="002942BF" w:rsidRDefault="00621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F8DC3" w:rsidR="003149D6" w:rsidRPr="002942BF" w:rsidRDefault="00621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98E35A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BAE2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2F7E8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7C3D37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39D532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B110D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CE69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14749" w:rsidR="003149D6" w:rsidRPr="002942BF" w:rsidRDefault="00621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39DBE" w:rsidR="003149D6" w:rsidRPr="002942BF" w:rsidRDefault="00621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8E645" w:rsidR="003149D6" w:rsidRPr="002942BF" w:rsidRDefault="00621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AFC8F" w:rsidR="003149D6" w:rsidRPr="002942BF" w:rsidRDefault="00621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3F513" w:rsidR="003149D6" w:rsidRPr="002942BF" w:rsidRDefault="00621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D1D0B" w:rsidR="003149D6" w:rsidRPr="002942BF" w:rsidRDefault="00621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A87D5" w:rsidR="003149D6" w:rsidRPr="002942BF" w:rsidRDefault="00621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787F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6378B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36B4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47B9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4D96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03FE0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D09BA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466C8E" w:rsidR="003149D6" w:rsidRPr="002942BF" w:rsidRDefault="00621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930DFC" w:rsidR="003149D6" w:rsidRPr="002942BF" w:rsidRDefault="00621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21A646" w:rsidR="003149D6" w:rsidRPr="002942BF" w:rsidRDefault="00621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347F570" w:rsidR="003149D6" w:rsidRPr="002942BF" w:rsidRDefault="00621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2ACDC5" w:rsidR="003149D6" w:rsidRPr="002942BF" w:rsidRDefault="00621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230FEB" w:rsidR="003149D6" w:rsidRPr="002942BF" w:rsidRDefault="00621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EEDDB17" w:rsidR="003149D6" w:rsidRPr="002942BF" w:rsidRDefault="00621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3BF31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A8C30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4F49E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9F9A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A24ED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266E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FAD5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91F538" w:rsidR="003149D6" w:rsidRPr="002942BF" w:rsidRDefault="00621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0402F6" w:rsidR="003149D6" w:rsidRPr="002942BF" w:rsidRDefault="00621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8A1E65" w:rsidR="003149D6" w:rsidRPr="002942BF" w:rsidRDefault="00621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9820869" w:rsidR="003149D6" w:rsidRPr="002942BF" w:rsidRDefault="00621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70B5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FAA3E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C425F6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D7964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4F258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BCCE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C8982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F6D0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13C2A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539C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133B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