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F640" w:rsidR="0061148E" w:rsidRPr="00C61931" w:rsidRDefault="004E6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0EDE" w:rsidR="0061148E" w:rsidRPr="00C61931" w:rsidRDefault="004E6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FD857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C08A8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1756A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F7554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C01BB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60A61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83A41" w:rsidR="00B87ED3" w:rsidRPr="00944D28" w:rsidRDefault="004E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E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C5D6F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3FC6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E121A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04F04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1559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C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7526A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A76B8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68AFA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DD145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CDB8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26DA6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4A5D8" w:rsidR="00B87ED3" w:rsidRPr="00944D28" w:rsidRDefault="004E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15975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3A11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15C46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23F9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E191F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4C0A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F8A9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ADDD4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5A184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560F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3235E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E66F9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0FBB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0633F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CB53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DD44C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0A077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3D72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8F22" w:rsidR="00B87ED3" w:rsidRPr="00944D28" w:rsidRDefault="004E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5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A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2F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2022-10-30T05:49:00.0000000Z</dcterms:modified>
</coreProperties>
</file>