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80A3" w:rsidR="0061148E" w:rsidRPr="00C61931" w:rsidRDefault="00C73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150C" w:rsidR="0061148E" w:rsidRPr="00C61931" w:rsidRDefault="00C73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A982A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8B8F1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AFFDB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A2603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D600E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5C3FC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BE075" w:rsidR="00B87ED3" w:rsidRPr="00944D28" w:rsidRDefault="00C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3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FCB0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E7A3F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E8D8F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3959A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B5947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C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9D4E9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AD63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8F63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2319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1D84B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F59D0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1A681" w:rsidR="00B87ED3" w:rsidRPr="00944D28" w:rsidRDefault="00C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844D" w:rsidR="00B87ED3" w:rsidRPr="00944D28" w:rsidRDefault="00C7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BF5C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AB1D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937F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414A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79B0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54F9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83B7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06CF3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55175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88F3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2344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D4EE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C52B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FCAD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5202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BA29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28CF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C82C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C24C" w:rsidR="00B87ED3" w:rsidRPr="00944D28" w:rsidRDefault="00C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A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F3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2022-10-30T04:49:00.0000000Z</dcterms:modified>
</coreProperties>
</file>