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5396" w:rsidR="0061148E" w:rsidRPr="00C61931" w:rsidRDefault="00883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6F46" w:rsidR="0061148E" w:rsidRPr="00C61931" w:rsidRDefault="00883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49185" w:rsidR="00B87ED3" w:rsidRPr="00944D28" w:rsidRDefault="0088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B2F45" w:rsidR="00B87ED3" w:rsidRPr="00944D28" w:rsidRDefault="0088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AB0C7" w:rsidR="00B87ED3" w:rsidRPr="00944D28" w:rsidRDefault="0088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606F8" w:rsidR="00B87ED3" w:rsidRPr="00944D28" w:rsidRDefault="0088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FCDB4" w:rsidR="00B87ED3" w:rsidRPr="00944D28" w:rsidRDefault="0088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93BBC" w:rsidR="00B87ED3" w:rsidRPr="00944D28" w:rsidRDefault="0088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4DD23" w:rsidR="00B87ED3" w:rsidRPr="00944D28" w:rsidRDefault="0088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0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2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692C5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46A39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AC542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6947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D6D64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9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B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6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4EACA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31157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D3E6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50244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9E356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E7CDF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1E03" w:rsidR="00B87ED3" w:rsidRPr="00944D28" w:rsidRDefault="0088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EE70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8346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548E4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3B5E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F198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21FB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F9FF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75EA" w:rsidR="00B87ED3" w:rsidRPr="00944D28" w:rsidRDefault="0088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5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EF7C" w:rsidR="00B87ED3" w:rsidRPr="00944D28" w:rsidRDefault="0088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131BB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93F6D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21D22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6C5E0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C5697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62FF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CEB5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FC51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2DFC2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26DFE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B5AD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EF23" w:rsidR="00B87ED3" w:rsidRPr="00944D28" w:rsidRDefault="0088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E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C4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2022-10-30T04:41:00.0000000Z</dcterms:modified>
</coreProperties>
</file>