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17C5" w:rsidR="0061148E" w:rsidRPr="00C61931" w:rsidRDefault="00004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3EB0" w:rsidR="0061148E" w:rsidRPr="00C61931" w:rsidRDefault="00004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C2729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D0651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1BB3E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08B60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5ADAB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C5D1C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E75F1" w:rsidR="00B87ED3" w:rsidRPr="00944D28" w:rsidRDefault="0000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5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A4444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2629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DE60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98A0E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6E155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18EB" w:rsidR="00B87ED3" w:rsidRPr="00944D28" w:rsidRDefault="00004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6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78279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F8445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D8126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72472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23D6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83FD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8FC32" w:rsidR="00B87ED3" w:rsidRPr="00944D28" w:rsidRDefault="0000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2CA63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73F2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A0D5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13C1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BD95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CE2C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7E62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E1C4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82E52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8012E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31A29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6BAD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4E32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2481F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24295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7430B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1F206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53061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B45E" w:rsidR="00B87ED3" w:rsidRPr="00944D28" w:rsidRDefault="0000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A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2022-10-30T03:41:00.0000000Z</dcterms:modified>
</coreProperties>
</file>