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3978" w:rsidR="0061148E" w:rsidRPr="00C61931" w:rsidRDefault="00D61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84C1" w:rsidR="0061148E" w:rsidRPr="00C61931" w:rsidRDefault="00D61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12A58" w:rsidR="00B87ED3" w:rsidRPr="00944D28" w:rsidRDefault="00D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AEE62" w:rsidR="00B87ED3" w:rsidRPr="00944D28" w:rsidRDefault="00D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A8608" w:rsidR="00B87ED3" w:rsidRPr="00944D28" w:rsidRDefault="00D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9F187" w:rsidR="00B87ED3" w:rsidRPr="00944D28" w:rsidRDefault="00D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316FD" w:rsidR="00B87ED3" w:rsidRPr="00944D28" w:rsidRDefault="00D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13526" w:rsidR="00B87ED3" w:rsidRPr="00944D28" w:rsidRDefault="00D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4F967" w:rsidR="00B87ED3" w:rsidRPr="00944D28" w:rsidRDefault="00D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D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D07D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716CA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C0B89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77D47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C78A0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6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4E93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DAA4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0C8C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82F6D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19ECB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DE699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745F" w:rsidR="00B87ED3" w:rsidRPr="00944D28" w:rsidRDefault="00D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DAD6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61498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8343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32184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4F1C7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7FEE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9C49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7CF87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BBDAD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38B6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B6588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441D5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7F029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5C805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D051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2EEE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AD42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F97A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2783" w:rsidR="00B87ED3" w:rsidRPr="00944D28" w:rsidRDefault="00D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A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6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6F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2022-10-30T03:34:00.0000000Z</dcterms:modified>
</coreProperties>
</file>