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7B0D" w:rsidR="0061148E" w:rsidRPr="00C61931" w:rsidRDefault="00A76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6A6E" w:rsidR="0061148E" w:rsidRPr="00C61931" w:rsidRDefault="00A76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5EFAF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7FDBA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EB05A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C246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6EC21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AF281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9C861" w:rsidR="00B87ED3" w:rsidRPr="00944D28" w:rsidRDefault="00A7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BF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DCFC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2A1C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64B3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D9A54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E4B1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14226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D48A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50BE1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E7369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D749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F7F7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D2CDC" w:rsidR="00B87ED3" w:rsidRPr="00944D28" w:rsidRDefault="00A7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CEF05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888F6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85E2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01E84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B235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E7FC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B3CFC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3EE56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6AF16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B900F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3FE1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491A1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092F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97774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8CD1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93FB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732A0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8339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FE2DA" w:rsidR="00B87ED3" w:rsidRPr="00944D28" w:rsidRDefault="00A7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7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E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2022-10-30T02:34:00.0000000Z</dcterms:modified>
</coreProperties>
</file>